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8F" w:rsidRPr="0064778E" w:rsidRDefault="0015288F" w:rsidP="0015288F">
      <w:pPr>
        <w:widowControl w:val="0"/>
        <w:jc w:val="center"/>
        <w:rPr>
          <w:rFonts w:eastAsia="Times New Roman"/>
          <w:b/>
          <w:bCs/>
          <w:sz w:val="27"/>
          <w:szCs w:val="27"/>
        </w:rPr>
      </w:pPr>
      <w:r w:rsidRPr="0064778E">
        <w:rPr>
          <w:rFonts w:eastAsia="Times New Roman"/>
          <w:b/>
          <w:bCs/>
          <w:sz w:val="27"/>
          <w:szCs w:val="27"/>
        </w:rPr>
        <w:t xml:space="preserve">СОГЛАСИЕ </w:t>
      </w:r>
    </w:p>
    <w:p w:rsidR="0015288F" w:rsidRPr="0064778E" w:rsidRDefault="0015288F" w:rsidP="0015288F">
      <w:pPr>
        <w:widowControl w:val="0"/>
        <w:jc w:val="center"/>
        <w:rPr>
          <w:rFonts w:eastAsia="Times New Roman"/>
          <w:b/>
          <w:bCs/>
          <w:sz w:val="27"/>
          <w:szCs w:val="27"/>
        </w:rPr>
      </w:pPr>
      <w:r w:rsidRPr="0064778E">
        <w:rPr>
          <w:rFonts w:eastAsia="Times New Roman"/>
          <w:b/>
          <w:bCs/>
          <w:sz w:val="27"/>
          <w:szCs w:val="27"/>
        </w:rPr>
        <w:t>на обработку персональных данных, разрешенных субъектом персональных данных для распространения</w:t>
      </w:r>
    </w:p>
    <w:p w:rsidR="0015288F" w:rsidRPr="0015288F" w:rsidRDefault="0015288F" w:rsidP="0064778E">
      <w:pPr>
        <w:widowControl w:val="0"/>
        <w:spacing w:after="241" w:line="140" w:lineRule="exact"/>
        <w:jc w:val="center"/>
        <w:rPr>
          <w:rFonts w:eastAsia="Times New Roman"/>
          <w:b/>
          <w:bCs/>
          <w:sz w:val="20"/>
          <w:szCs w:val="20"/>
        </w:rPr>
      </w:pPr>
    </w:p>
    <w:p w:rsidR="0015288F" w:rsidRDefault="0015288F" w:rsidP="0015288F">
      <w:pPr>
        <w:widowControl w:val="0"/>
        <w:tabs>
          <w:tab w:val="right" w:pos="9355"/>
        </w:tabs>
        <w:spacing w:line="240" w:lineRule="auto"/>
        <w:jc w:val="both"/>
        <w:rPr>
          <w:rFonts w:eastAsia="Times New Roman"/>
          <w:bCs/>
        </w:rPr>
      </w:pPr>
      <w:r w:rsidRPr="0064778E">
        <w:rPr>
          <w:rFonts w:eastAsia="Times New Roman"/>
          <w:bCs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D8098" wp14:editId="2B0B13F2">
                <wp:simplePos x="0" y="0"/>
                <wp:positionH relativeFrom="column">
                  <wp:posOffset>186690</wp:posOffset>
                </wp:positionH>
                <wp:positionV relativeFrom="paragraph">
                  <wp:posOffset>180975</wp:posOffset>
                </wp:positionV>
                <wp:extent cx="5724525" cy="1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245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.7pt,14.25pt" to="465.4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" strokecolor="black [3040]"/>
            </w:pict>
          </mc:Fallback>
        </mc:AlternateContent>
      </w:r>
      <w:r w:rsidRPr="0064778E">
        <w:rPr>
          <w:rFonts w:eastAsia="Times New Roman"/>
          <w:bCs/>
          <w:sz w:val="27"/>
          <w:szCs w:val="27"/>
        </w:rPr>
        <w:t>Я,</w:t>
      </w:r>
      <w:proofErr w:type="gramStart"/>
      <w:r>
        <w:rPr>
          <w:rFonts w:eastAsia="Times New Roman"/>
          <w:bCs/>
          <w:sz w:val="28"/>
          <w:szCs w:val="28"/>
        </w:rPr>
        <w:t xml:space="preserve">                                                                                                                         ,</w:t>
      </w:r>
      <w:proofErr w:type="gramEnd"/>
    </w:p>
    <w:p w:rsidR="0015288F" w:rsidRPr="0015288F" w:rsidRDefault="00A65324" w:rsidP="0015288F">
      <w:pPr>
        <w:widowControl w:val="0"/>
        <w:tabs>
          <w:tab w:val="left" w:pos="1019"/>
          <w:tab w:val="left" w:pos="1276"/>
          <w:tab w:val="left" w:pos="1418"/>
        </w:tabs>
        <w:spacing w:line="240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              </w:t>
      </w:r>
      <w:r w:rsidR="0015288F" w:rsidRPr="0015288F">
        <w:rPr>
          <w:rFonts w:eastAsia="Times New Roman"/>
          <w:sz w:val="20"/>
          <w:szCs w:val="20"/>
        </w:rPr>
        <w:t xml:space="preserve"> (фамилия, имя, отчество (при наличии) субъекта персональных данных  полностью)</w:t>
      </w:r>
    </w:p>
    <w:p w:rsidR="0015288F" w:rsidRPr="0015288F" w:rsidRDefault="0015288F" w:rsidP="0015288F">
      <w:pPr>
        <w:widowControl w:val="0"/>
        <w:tabs>
          <w:tab w:val="center" w:leader="underscore" w:pos="5204"/>
          <w:tab w:val="left" w:pos="9356"/>
          <w:tab w:val="right" w:leader="underscore" w:pos="10206"/>
        </w:tabs>
        <w:spacing w:line="240" w:lineRule="auto"/>
        <w:rPr>
          <w:rFonts w:eastAsia="Times New Roman"/>
          <w:sz w:val="28"/>
          <w:szCs w:val="28"/>
        </w:rPr>
      </w:pPr>
      <w:r w:rsidRPr="0064778E">
        <w:rPr>
          <w:rFonts w:eastAsia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0831C8" wp14:editId="116AC56A">
                <wp:simplePos x="0" y="0"/>
                <wp:positionH relativeFrom="column">
                  <wp:posOffset>1891665</wp:posOffset>
                </wp:positionH>
                <wp:positionV relativeFrom="paragraph">
                  <wp:posOffset>173355</wp:posOffset>
                </wp:positionV>
                <wp:extent cx="40195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19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95pt,13.65pt" to="465.4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" strokecolor="black [3040]"/>
            </w:pict>
          </mc:Fallback>
        </mc:AlternateContent>
      </w:r>
      <w:r w:rsidRPr="0064778E">
        <w:rPr>
          <w:rFonts w:eastAsia="Times New Roman"/>
          <w:sz w:val="27"/>
          <w:szCs w:val="27"/>
        </w:rPr>
        <w:t>контактная информация</w:t>
      </w:r>
      <w:proofErr w:type="gramStart"/>
      <w:r>
        <w:rPr>
          <w:rFonts w:eastAsia="Times New Roman"/>
          <w:sz w:val="28"/>
          <w:szCs w:val="28"/>
        </w:rPr>
        <w:t xml:space="preserve">                                                                                        </w:t>
      </w:r>
      <w:r w:rsidR="0064778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  </w:t>
      </w:r>
      <w:r w:rsidRPr="0064778E">
        <w:rPr>
          <w:rFonts w:eastAsia="Times New Roman"/>
          <w:sz w:val="27"/>
          <w:szCs w:val="27"/>
        </w:rPr>
        <w:t>,</w:t>
      </w:r>
      <w:proofErr w:type="gramEnd"/>
    </w:p>
    <w:p w:rsidR="0015288F" w:rsidRPr="0015288F" w:rsidRDefault="0015288F" w:rsidP="0015288F">
      <w:pPr>
        <w:widowControl w:val="0"/>
        <w:spacing w:line="240" w:lineRule="auto"/>
        <w:jc w:val="both"/>
        <w:rPr>
          <w:rFonts w:eastAsia="Times New Roman"/>
          <w:sz w:val="20"/>
          <w:szCs w:val="20"/>
        </w:rPr>
      </w:pPr>
      <w:r w:rsidRPr="0015288F">
        <w:rPr>
          <w:rFonts w:eastAsia="Times New Roman"/>
          <w:sz w:val="16"/>
          <w:szCs w:val="16"/>
        </w:rPr>
        <w:t xml:space="preserve">                                                                                             (</w:t>
      </w:r>
      <w:r w:rsidRPr="0015288F">
        <w:rPr>
          <w:rFonts w:eastAsia="Times New Roman"/>
          <w:sz w:val="20"/>
          <w:szCs w:val="20"/>
        </w:rPr>
        <w:t>номер телефона, адрес электронной почты или почтовый адрес)</w:t>
      </w:r>
    </w:p>
    <w:p w:rsidR="0015288F" w:rsidRPr="0064778E" w:rsidRDefault="0015288F" w:rsidP="0015288F">
      <w:pPr>
        <w:spacing w:line="240" w:lineRule="auto"/>
        <w:jc w:val="both"/>
        <w:rPr>
          <w:sz w:val="27"/>
          <w:szCs w:val="27"/>
        </w:rPr>
      </w:pPr>
      <w:r w:rsidRPr="0064778E">
        <w:rPr>
          <w:sz w:val="27"/>
          <w:szCs w:val="27"/>
        </w:rPr>
        <w:t xml:space="preserve">в соответствии со статьей 10.1 Федерального закона от 27 июля 2006 года           № 152-ФЗ «О персональных данных» в целях реализации Положения о Почетной грамоте Законодательного Собрания Амурской области и Благодарности председателя Законодательного Собрания Амурской области, утвержденного постановлением Законодательного Собрания от 31.01.2013       № 16/32, даю Законодательному Собранию Амурской области (675023, Амурская область, </w:t>
      </w:r>
      <w:proofErr w:type="spellStart"/>
      <w:r w:rsidRPr="0064778E">
        <w:rPr>
          <w:sz w:val="27"/>
          <w:szCs w:val="27"/>
        </w:rPr>
        <w:t>г</w:t>
      </w:r>
      <w:proofErr w:type="gramStart"/>
      <w:r w:rsidRPr="0064778E">
        <w:rPr>
          <w:sz w:val="27"/>
          <w:szCs w:val="27"/>
        </w:rPr>
        <w:t>.Б</w:t>
      </w:r>
      <w:proofErr w:type="gramEnd"/>
      <w:r w:rsidRPr="0064778E">
        <w:rPr>
          <w:sz w:val="27"/>
          <w:szCs w:val="27"/>
        </w:rPr>
        <w:t>лаговещенск</w:t>
      </w:r>
      <w:proofErr w:type="spellEnd"/>
      <w:r w:rsidRPr="0064778E">
        <w:rPr>
          <w:sz w:val="27"/>
          <w:szCs w:val="27"/>
        </w:rPr>
        <w:t>, Ленина ул., 135,</w:t>
      </w:r>
      <w:r w:rsidRPr="0064778E">
        <w:rPr>
          <w:rFonts w:asciiTheme="minorHAnsi" w:hAnsiTheme="minorHAnsi" w:cstheme="minorBidi"/>
          <w:sz w:val="27"/>
          <w:szCs w:val="27"/>
        </w:rPr>
        <w:t xml:space="preserve"> </w:t>
      </w:r>
      <w:r w:rsidRPr="0064778E">
        <w:rPr>
          <w:color w:val="000000"/>
          <w:sz w:val="27"/>
          <w:szCs w:val="27"/>
          <w:lang w:eastAsia="ru-RU" w:bidi="ru-RU"/>
        </w:rPr>
        <w:t xml:space="preserve">ИНН 2801025265,  </w:t>
      </w:r>
      <w:r w:rsidR="0064778E">
        <w:rPr>
          <w:color w:val="000000"/>
          <w:sz w:val="27"/>
          <w:szCs w:val="27"/>
          <w:lang w:eastAsia="ru-RU" w:bidi="ru-RU"/>
        </w:rPr>
        <w:t xml:space="preserve">              </w:t>
      </w:r>
      <w:r w:rsidRPr="0064778E">
        <w:rPr>
          <w:color w:val="000000"/>
          <w:sz w:val="27"/>
          <w:szCs w:val="27"/>
          <w:lang w:eastAsia="ru-RU" w:bidi="ru-RU"/>
        </w:rPr>
        <w:t xml:space="preserve"> ОГРН </w:t>
      </w:r>
      <w:r w:rsidRPr="0064778E">
        <w:rPr>
          <w:sz w:val="27"/>
          <w:szCs w:val="27"/>
        </w:rPr>
        <w:t>1022800523404) согласие на распространение следующих персональных данных:</w:t>
      </w:r>
    </w:p>
    <w:p w:rsidR="0015288F" w:rsidRPr="0064778E" w:rsidRDefault="0015288F" w:rsidP="0015288F">
      <w:pPr>
        <w:widowControl w:val="0"/>
        <w:spacing w:line="240" w:lineRule="auto"/>
        <w:jc w:val="both"/>
        <w:rPr>
          <w:rFonts w:eastAsia="Times New Roman"/>
          <w:bCs/>
          <w:sz w:val="27"/>
          <w:szCs w:val="27"/>
        </w:rPr>
      </w:pPr>
      <w:r w:rsidRPr="0064778E">
        <w:rPr>
          <w:rFonts w:eastAsia="Times New Roman"/>
          <w:bCs/>
          <w:sz w:val="27"/>
          <w:szCs w:val="27"/>
        </w:rPr>
        <w:tab/>
        <w:t>фамилия, имя, отчество (при наличии);</w:t>
      </w:r>
    </w:p>
    <w:p w:rsidR="0015288F" w:rsidRPr="0064778E" w:rsidRDefault="0015288F" w:rsidP="0015288F">
      <w:pPr>
        <w:widowControl w:val="0"/>
        <w:spacing w:line="240" w:lineRule="auto"/>
        <w:jc w:val="both"/>
        <w:rPr>
          <w:rFonts w:eastAsia="Times New Roman"/>
          <w:bCs/>
          <w:sz w:val="27"/>
          <w:szCs w:val="27"/>
        </w:rPr>
      </w:pPr>
      <w:r w:rsidRPr="0064778E">
        <w:rPr>
          <w:rFonts w:eastAsia="Times New Roman"/>
          <w:bCs/>
          <w:sz w:val="27"/>
          <w:szCs w:val="27"/>
        </w:rPr>
        <w:tab/>
        <w:t>наименование организации и занимаемая должность.</w:t>
      </w:r>
    </w:p>
    <w:p w:rsidR="0015288F" w:rsidRPr="0064778E" w:rsidRDefault="0015288F" w:rsidP="0015288F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7"/>
          <w:szCs w:val="27"/>
        </w:rPr>
      </w:pPr>
      <w:r w:rsidRPr="0064778E">
        <w:rPr>
          <w:sz w:val="27"/>
          <w:szCs w:val="27"/>
        </w:rPr>
        <w:tab/>
        <w:t>Мною устанавливаются следующие запреты на передачу (кроме предоставления доступа) Законодательным Собранием Амурской области вышеуказанных персональных данных неограниченному кругу лиц, а также запреты и условия на обработку (кроме получения доступа) этих персональных данных неограниченным кругом лиц</w:t>
      </w:r>
    </w:p>
    <w:p w:rsidR="0015288F" w:rsidRPr="0064778E" w:rsidRDefault="0015288F" w:rsidP="0015288F">
      <w:pPr>
        <w:autoSpaceDE w:val="0"/>
        <w:autoSpaceDN w:val="0"/>
        <w:adjustRightInd w:val="0"/>
        <w:spacing w:line="240" w:lineRule="auto"/>
        <w:jc w:val="both"/>
        <w:rPr>
          <w:sz w:val="27"/>
          <w:szCs w:val="27"/>
        </w:rPr>
      </w:pPr>
    </w:p>
    <w:p w:rsidR="0015288F" w:rsidRPr="0064778E" w:rsidRDefault="0015288F" w:rsidP="0015288F">
      <w:pPr>
        <w:autoSpaceDE w:val="0"/>
        <w:autoSpaceDN w:val="0"/>
        <w:adjustRightInd w:val="0"/>
        <w:spacing w:line="240" w:lineRule="auto"/>
        <w:ind w:left="2832" w:firstLine="708"/>
        <w:jc w:val="both"/>
        <w:rPr>
          <w:sz w:val="27"/>
          <w:szCs w:val="27"/>
        </w:rPr>
      </w:pPr>
      <w:r w:rsidRPr="0064778E">
        <w:rPr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42EFD9" wp14:editId="2BF82A7B">
                <wp:simplePos x="0" y="0"/>
                <wp:positionH relativeFrom="column">
                  <wp:posOffset>53340</wp:posOffset>
                </wp:positionH>
                <wp:positionV relativeFrom="paragraph">
                  <wp:posOffset>5080</wp:posOffset>
                </wp:positionV>
                <wp:extent cx="5857875" cy="0"/>
                <wp:effectExtent l="0" t="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7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.2pt,.4pt" to="465.4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" strokecolor="black [3040]"/>
            </w:pict>
          </mc:Fallback>
        </mc:AlternateContent>
      </w:r>
      <w:r w:rsidRPr="0064778E">
        <w:rPr>
          <w:sz w:val="27"/>
          <w:szCs w:val="27"/>
        </w:rPr>
        <w:t xml:space="preserve"> (заполняется по желанию гражданина)</w:t>
      </w:r>
    </w:p>
    <w:p w:rsidR="0015288F" w:rsidRPr="0064778E" w:rsidRDefault="0015288F" w:rsidP="0015288F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sz w:val="27"/>
          <w:szCs w:val="27"/>
          <w:lang w:eastAsia="ru-RU"/>
        </w:rPr>
      </w:pPr>
      <w:r w:rsidRPr="0064778E">
        <w:rPr>
          <w:rFonts w:eastAsia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827192" wp14:editId="294BD36B">
                <wp:simplePos x="0" y="0"/>
                <wp:positionH relativeFrom="column">
                  <wp:posOffset>634365</wp:posOffset>
                </wp:positionH>
                <wp:positionV relativeFrom="paragraph">
                  <wp:posOffset>1202055</wp:posOffset>
                </wp:positionV>
                <wp:extent cx="5276850" cy="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6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.95pt,94.65pt" to="465.45pt,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" strokecolor="black [3040]"/>
            </w:pict>
          </mc:Fallback>
        </mc:AlternateContent>
      </w:r>
      <w:r w:rsidRPr="0064778E">
        <w:rPr>
          <w:rFonts w:eastAsia="Times New Roman"/>
          <w:sz w:val="27"/>
          <w:szCs w:val="27"/>
          <w:lang w:eastAsia="ru-RU"/>
        </w:rPr>
        <w:t xml:space="preserve">Условия, при которых полученные персональные данные  могут передаваться Законодательным Собранием Амурской области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</w:t>
      </w:r>
    </w:p>
    <w:p w:rsidR="0015288F" w:rsidRPr="0064778E" w:rsidRDefault="0015288F" w:rsidP="0015288F">
      <w:pPr>
        <w:autoSpaceDE w:val="0"/>
        <w:autoSpaceDN w:val="0"/>
        <w:adjustRightInd w:val="0"/>
        <w:spacing w:line="240" w:lineRule="auto"/>
        <w:jc w:val="both"/>
        <w:rPr>
          <w:sz w:val="27"/>
          <w:szCs w:val="27"/>
        </w:rPr>
      </w:pPr>
      <w:r w:rsidRPr="0064778E">
        <w:rPr>
          <w:sz w:val="27"/>
          <w:szCs w:val="27"/>
        </w:rPr>
        <w:t xml:space="preserve">                                      (заполняется по желанию гражданина)</w:t>
      </w:r>
    </w:p>
    <w:p w:rsidR="0015288F" w:rsidRPr="0064778E" w:rsidRDefault="0015288F" w:rsidP="0015288F">
      <w:pPr>
        <w:widowControl w:val="0"/>
        <w:spacing w:line="240" w:lineRule="auto"/>
        <w:ind w:firstLine="720"/>
        <w:jc w:val="both"/>
        <w:rPr>
          <w:rFonts w:eastAsia="Times New Roman"/>
          <w:color w:val="000000"/>
          <w:sz w:val="27"/>
          <w:szCs w:val="27"/>
          <w:lang w:eastAsia="ru-RU" w:bidi="ru-RU"/>
        </w:rPr>
      </w:pPr>
      <w:r w:rsidRPr="0064778E">
        <w:rPr>
          <w:rFonts w:eastAsia="Times New Roman"/>
          <w:color w:val="000000"/>
          <w:sz w:val="27"/>
          <w:szCs w:val="27"/>
          <w:lang w:eastAsia="ru-RU" w:bidi="ru-RU"/>
        </w:rPr>
        <w:t xml:space="preserve">Согласие на обработку персональных данных, разрешенных для распространения, действует в течение 20 лет </w:t>
      </w:r>
      <w:proofErr w:type="gramStart"/>
      <w:r w:rsidRPr="0064778E">
        <w:rPr>
          <w:rFonts w:eastAsia="Times New Roman"/>
          <w:color w:val="000000"/>
          <w:sz w:val="27"/>
          <w:szCs w:val="27"/>
          <w:lang w:eastAsia="ru-RU" w:bidi="ru-RU"/>
        </w:rPr>
        <w:t>с даты подписания</w:t>
      </w:r>
      <w:proofErr w:type="gramEnd"/>
      <w:r w:rsidRPr="0064778E">
        <w:rPr>
          <w:rFonts w:eastAsia="Times New Roman"/>
          <w:color w:val="000000"/>
          <w:sz w:val="27"/>
          <w:szCs w:val="27"/>
          <w:lang w:eastAsia="ru-RU" w:bidi="ru-RU"/>
        </w:rPr>
        <w:t xml:space="preserve"> настоящего согласия. </w:t>
      </w:r>
    </w:p>
    <w:p w:rsidR="0015288F" w:rsidRPr="0064778E" w:rsidRDefault="0015288F" w:rsidP="0015288F">
      <w:pPr>
        <w:widowControl w:val="0"/>
        <w:spacing w:line="240" w:lineRule="auto"/>
        <w:ind w:firstLine="720"/>
        <w:jc w:val="both"/>
        <w:rPr>
          <w:rFonts w:eastAsia="Times New Roman"/>
          <w:color w:val="000000"/>
          <w:sz w:val="27"/>
          <w:szCs w:val="27"/>
          <w:lang w:eastAsia="ru-RU" w:bidi="ru-RU"/>
        </w:rPr>
      </w:pPr>
      <w:r w:rsidRPr="0064778E">
        <w:rPr>
          <w:rFonts w:eastAsia="Times New Roman"/>
          <w:color w:val="000000"/>
          <w:sz w:val="27"/>
          <w:szCs w:val="27"/>
          <w:lang w:eastAsia="ru-RU" w:bidi="ru-RU"/>
        </w:rPr>
        <w:t>Согласие может быть отозвано на основании моего письменного заявления в произвольной форме.</w:t>
      </w:r>
    </w:p>
    <w:p w:rsidR="0015288F" w:rsidRPr="0064778E" w:rsidRDefault="0015288F" w:rsidP="0015288F">
      <w:pPr>
        <w:widowControl w:val="0"/>
        <w:spacing w:line="240" w:lineRule="auto"/>
        <w:ind w:firstLine="720"/>
        <w:jc w:val="both"/>
        <w:rPr>
          <w:rFonts w:eastAsia="Times New Roman"/>
          <w:bCs/>
          <w:sz w:val="27"/>
          <w:szCs w:val="27"/>
        </w:rPr>
      </w:pPr>
      <w:r w:rsidRPr="0064778E">
        <w:rPr>
          <w:rFonts w:eastAsia="Times New Roman"/>
          <w:bCs/>
          <w:sz w:val="27"/>
          <w:szCs w:val="27"/>
        </w:rPr>
        <w:t xml:space="preserve">Сведения об информационных ресурсах Законодательного Собрания Амурской области,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 официальный сайт Законодательного Собрания Амурской области </w:t>
      </w:r>
      <w:r w:rsidRPr="0064778E">
        <w:rPr>
          <w:rFonts w:eastAsia="Times New Roman"/>
          <w:bCs/>
          <w:sz w:val="27"/>
          <w:szCs w:val="27"/>
          <w:lang w:val="en-GB"/>
        </w:rPr>
        <w:t>http</w:t>
      </w:r>
      <w:r w:rsidRPr="0064778E">
        <w:rPr>
          <w:rFonts w:eastAsia="Times New Roman"/>
          <w:bCs/>
          <w:sz w:val="27"/>
          <w:szCs w:val="27"/>
        </w:rPr>
        <w:t>://</w:t>
      </w:r>
      <w:r w:rsidRPr="0064778E">
        <w:rPr>
          <w:rFonts w:eastAsia="Times New Roman"/>
          <w:bCs/>
          <w:sz w:val="27"/>
          <w:szCs w:val="27"/>
          <w:lang w:val="en-US"/>
        </w:rPr>
        <w:t>www</w:t>
      </w:r>
      <w:r w:rsidRPr="0064778E">
        <w:rPr>
          <w:rFonts w:eastAsia="Times New Roman"/>
          <w:bCs/>
          <w:sz w:val="27"/>
          <w:szCs w:val="27"/>
        </w:rPr>
        <w:t>.</w:t>
      </w:r>
      <w:proofErr w:type="spellStart"/>
      <w:r w:rsidRPr="0064778E">
        <w:rPr>
          <w:rFonts w:eastAsia="Times New Roman"/>
          <w:bCs/>
          <w:sz w:val="27"/>
          <w:szCs w:val="27"/>
          <w:lang w:val="en-US"/>
        </w:rPr>
        <w:t>zsamur</w:t>
      </w:r>
      <w:proofErr w:type="spellEnd"/>
      <w:r w:rsidRPr="0064778E">
        <w:rPr>
          <w:rFonts w:eastAsia="Times New Roman"/>
          <w:bCs/>
          <w:sz w:val="27"/>
          <w:szCs w:val="27"/>
        </w:rPr>
        <w:t>.</w:t>
      </w:r>
      <w:proofErr w:type="spellStart"/>
      <w:r w:rsidRPr="0064778E">
        <w:rPr>
          <w:rFonts w:eastAsia="Times New Roman"/>
          <w:bCs/>
          <w:sz w:val="27"/>
          <w:szCs w:val="27"/>
          <w:lang w:val="en-US"/>
        </w:rPr>
        <w:t>ru</w:t>
      </w:r>
      <w:proofErr w:type="spellEnd"/>
      <w:r w:rsidRPr="0064778E">
        <w:rPr>
          <w:rFonts w:eastAsia="Times New Roman"/>
          <w:bCs/>
          <w:sz w:val="27"/>
          <w:szCs w:val="27"/>
        </w:rPr>
        <w:t>.</w:t>
      </w:r>
    </w:p>
    <w:p w:rsidR="0015288F" w:rsidRPr="0064778E" w:rsidRDefault="005900F7" w:rsidP="0064778E">
      <w:pPr>
        <w:widowControl w:val="0"/>
        <w:spacing w:after="120" w:line="240" w:lineRule="auto"/>
        <w:ind w:firstLine="720"/>
        <w:rPr>
          <w:rFonts w:eastAsia="Times New Roman"/>
          <w:bCs/>
          <w:sz w:val="27"/>
          <w:szCs w:val="27"/>
        </w:rPr>
      </w:pPr>
      <w:r w:rsidRPr="0064778E">
        <w:rPr>
          <w:rFonts w:eastAsia="Times New Roman"/>
          <w:bCs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2C681A" wp14:editId="4DA26CAF">
                <wp:simplePos x="0" y="0"/>
                <wp:positionH relativeFrom="column">
                  <wp:posOffset>4596765</wp:posOffset>
                </wp:positionH>
                <wp:positionV relativeFrom="paragraph">
                  <wp:posOffset>174625</wp:posOffset>
                </wp:positionV>
                <wp:extent cx="8191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95pt,13.75pt" to="426.4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" strokecolor="black [3040]"/>
            </w:pict>
          </mc:Fallback>
        </mc:AlternateContent>
      </w:r>
      <w:r w:rsidR="00BE3FB0" w:rsidRPr="0064778E">
        <w:rPr>
          <w:rFonts w:eastAsia="Times New Roman"/>
          <w:bCs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5738DF" wp14:editId="282DA159">
                <wp:simplePos x="0" y="0"/>
                <wp:positionH relativeFrom="column">
                  <wp:posOffset>4044315</wp:posOffset>
                </wp:positionH>
                <wp:positionV relativeFrom="paragraph">
                  <wp:posOffset>174625</wp:posOffset>
                </wp:positionV>
                <wp:extent cx="3238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45pt,13.75pt" to="343.9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" strokecolor="black [3040]"/>
            </w:pict>
          </mc:Fallback>
        </mc:AlternateContent>
      </w:r>
      <w:r w:rsidR="0015288F" w:rsidRPr="0064778E">
        <w:rPr>
          <w:rFonts w:eastAsia="Times New Roman"/>
          <w:bCs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93A11B" wp14:editId="2F98777B">
                <wp:simplePos x="0" y="0"/>
                <wp:positionH relativeFrom="column">
                  <wp:posOffset>5634990</wp:posOffset>
                </wp:positionH>
                <wp:positionV relativeFrom="paragraph">
                  <wp:posOffset>174625</wp:posOffset>
                </wp:positionV>
                <wp:extent cx="1524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3.7pt,13.75pt" to="455.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" strokecolor="black [3040]"/>
            </w:pict>
          </mc:Fallback>
        </mc:AlternateContent>
      </w:r>
      <w:r w:rsidR="0015288F" w:rsidRPr="0064778E">
        <w:rPr>
          <w:rFonts w:eastAsia="Times New Roman"/>
          <w:bCs/>
          <w:sz w:val="27"/>
          <w:szCs w:val="27"/>
        </w:rPr>
        <w:t>Дата начала обработки персональных данных:</w:t>
      </w:r>
      <w:r w:rsidR="0015288F" w:rsidRPr="0015288F">
        <w:rPr>
          <w:rFonts w:eastAsia="Times New Roman"/>
          <w:bCs/>
          <w:sz w:val="28"/>
          <w:szCs w:val="28"/>
        </w:rPr>
        <w:t xml:space="preserve"> </w:t>
      </w:r>
      <w:r w:rsidR="00BE3FB0">
        <w:rPr>
          <w:rFonts w:eastAsia="Times New Roman"/>
          <w:bCs/>
          <w:sz w:val="28"/>
          <w:szCs w:val="28"/>
        </w:rPr>
        <w:t xml:space="preserve"> </w:t>
      </w:r>
      <w:r w:rsidR="00BE3FB0">
        <w:rPr>
          <w:rFonts w:eastAsia="Times New Roman"/>
          <w:bCs/>
          <w:sz w:val="27"/>
          <w:szCs w:val="27"/>
        </w:rPr>
        <w:t xml:space="preserve">«         </w:t>
      </w:r>
      <w:r w:rsidR="0015288F" w:rsidRPr="0064778E">
        <w:rPr>
          <w:rFonts w:eastAsia="Times New Roman"/>
          <w:bCs/>
          <w:sz w:val="27"/>
          <w:szCs w:val="27"/>
        </w:rPr>
        <w:t xml:space="preserve">»  </w:t>
      </w:r>
      <w:r w:rsidR="00BE3FB0">
        <w:rPr>
          <w:rFonts w:eastAsia="Times New Roman"/>
          <w:bCs/>
          <w:sz w:val="27"/>
          <w:szCs w:val="27"/>
        </w:rPr>
        <w:t xml:space="preserve"> </w:t>
      </w:r>
      <w:r w:rsidR="0015288F" w:rsidRPr="0064778E">
        <w:rPr>
          <w:rFonts w:eastAsia="Times New Roman"/>
          <w:bCs/>
          <w:sz w:val="27"/>
          <w:szCs w:val="27"/>
        </w:rPr>
        <w:t xml:space="preserve">              </w:t>
      </w:r>
      <w:r>
        <w:rPr>
          <w:rFonts w:eastAsia="Times New Roman"/>
          <w:bCs/>
          <w:sz w:val="27"/>
          <w:szCs w:val="27"/>
        </w:rPr>
        <w:t xml:space="preserve">   </w:t>
      </w:r>
      <w:r w:rsidR="0015288F" w:rsidRPr="0064778E">
        <w:rPr>
          <w:rFonts w:eastAsia="Times New Roman"/>
          <w:bCs/>
          <w:sz w:val="27"/>
          <w:szCs w:val="27"/>
        </w:rPr>
        <w:t xml:space="preserve"> 20    </w:t>
      </w:r>
      <w:r>
        <w:rPr>
          <w:rFonts w:eastAsia="Times New Roman"/>
          <w:bCs/>
          <w:sz w:val="27"/>
          <w:szCs w:val="27"/>
        </w:rPr>
        <w:t xml:space="preserve"> </w:t>
      </w:r>
      <w:r w:rsidR="0015288F" w:rsidRPr="0064778E">
        <w:rPr>
          <w:rFonts w:eastAsia="Times New Roman"/>
          <w:bCs/>
          <w:sz w:val="27"/>
          <w:szCs w:val="27"/>
        </w:rPr>
        <w:t>г.</w:t>
      </w:r>
    </w:p>
    <w:p w:rsidR="0015288F" w:rsidRDefault="0015288F" w:rsidP="0015288F">
      <w:pPr>
        <w:widowControl w:val="0"/>
        <w:spacing w:line="240" w:lineRule="auto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3520439</wp:posOffset>
                </wp:positionH>
                <wp:positionV relativeFrom="paragraph">
                  <wp:posOffset>194310</wp:posOffset>
                </wp:positionV>
                <wp:extent cx="2390775" cy="0"/>
                <wp:effectExtent l="0" t="0" r="952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0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2pt,15.3pt" to="465.4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" strokecolor="black [3040]"/>
            </w:pict>
          </mc:Fallback>
        </mc:AlternateContent>
      </w:r>
      <w:r>
        <w:rPr>
          <w:rFonts w:eastAsia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194310</wp:posOffset>
                </wp:positionV>
                <wp:extent cx="4286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45pt,15.3pt" to="160.2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" strokecolor="black [3040]"/>
            </w:pict>
          </mc:Fallback>
        </mc:AlternateContent>
      </w:r>
      <w:r>
        <w:rPr>
          <w:rFonts w:eastAsia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501014</wp:posOffset>
                </wp:positionH>
                <wp:positionV relativeFrom="paragraph">
                  <wp:posOffset>194310</wp:posOffset>
                </wp:positionV>
                <wp:extent cx="9239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45pt,15.3pt" to="112.2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" strokecolor="black [3040]"/>
            </w:pict>
          </mc:Fallback>
        </mc:AlternateContent>
      </w:r>
      <w:r>
        <w:rPr>
          <w:rFonts w:eastAsia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194310</wp:posOffset>
                </wp:positionV>
                <wp:extent cx="295275" cy="1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527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.45pt,15.3pt" to="29.7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" strokecolor="black [3040]"/>
            </w:pict>
          </mc:Fallback>
        </mc:AlternateContent>
      </w:r>
      <w:r w:rsidRPr="0015288F">
        <w:rPr>
          <w:rFonts w:eastAsia="Times New Roman"/>
          <w:bCs/>
          <w:sz w:val="28"/>
          <w:szCs w:val="28"/>
        </w:rPr>
        <w:t>«</w:t>
      </w:r>
      <w:r>
        <w:rPr>
          <w:rFonts w:eastAsia="Times New Roman"/>
          <w:bCs/>
          <w:sz w:val="28"/>
          <w:szCs w:val="28"/>
        </w:rPr>
        <w:t xml:space="preserve">       </w:t>
      </w:r>
      <w:r w:rsidRPr="0015288F">
        <w:rPr>
          <w:rFonts w:eastAsia="Times New Roman"/>
          <w:bCs/>
          <w:sz w:val="28"/>
          <w:szCs w:val="28"/>
        </w:rPr>
        <w:t>»</w:t>
      </w:r>
      <w:r>
        <w:rPr>
          <w:rFonts w:eastAsia="Times New Roman"/>
          <w:bCs/>
          <w:sz w:val="28"/>
          <w:szCs w:val="28"/>
        </w:rPr>
        <w:t xml:space="preserve">                    </w:t>
      </w:r>
      <w:r w:rsidRPr="0015288F">
        <w:rPr>
          <w:rFonts w:eastAsia="Times New Roman"/>
          <w:bCs/>
          <w:sz w:val="28"/>
          <w:szCs w:val="28"/>
        </w:rPr>
        <w:t xml:space="preserve"> </w:t>
      </w:r>
      <w:r w:rsidRPr="0064778E">
        <w:rPr>
          <w:rFonts w:eastAsia="Times New Roman"/>
          <w:bCs/>
          <w:sz w:val="27"/>
          <w:szCs w:val="27"/>
        </w:rPr>
        <w:t>20</w:t>
      </w:r>
      <w:r>
        <w:rPr>
          <w:rFonts w:eastAsia="Times New Roman"/>
          <w:bCs/>
          <w:sz w:val="28"/>
          <w:szCs w:val="28"/>
        </w:rPr>
        <w:t xml:space="preserve">          </w:t>
      </w:r>
      <w:r w:rsidRPr="0064778E">
        <w:rPr>
          <w:rFonts w:eastAsia="Times New Roman"/>
          <w:bCs/>
          <w:sz w:val="27"/>
          <w:szCs w:val="27"/>
        </w:rPr>
        <w:t>г.</w:t>
      </w:r>
      <w:r w:rsidRPr="0015288F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                         </w:t>
      </w:r>
    </w:p>
    <w:p w:rsidR="0015288F" w:rsidRPr="0015288F" w:rsidRDefault="0015288F" w:rsidP="0015288F">
      <w:pPr>
        <w:widowControl w:val="0"/>
        <w:spacing w:line="240" w:lineRule="auto"/>
        <w:jc w:val="both"/>
        <w:rPr>
          <w:rFonts w:eastAsia="Times New Roman"/>
          <w:sz w:val="17"/>
          <w:szCs w:val="17"/>
        </w:rPr>
      </w:pPr>
      <w:r>
        <w:rPr>
          <w:rFonts w:eastAsia="Times New Roman"/>
          <w:sz w:val="17"/>
          <w:szCs w:val="17"/>
        </w:rPr>
        <w:t xml:space="preserve">                                                                                                                              </w:t>
      </w:r>
      <w:r w:rsidRPr="0015288F">
        <w:rPr>
          <w:rFonts w:eastAsia="Times New Roman"/>
          <w:sz w:val="17"/>
          <w:szCs w:val="17"/>
        </w:rPr>
        <w:t>(фамилия, имя, отчество (при наличии) полностью)</w:t>
      </w:r>
      <w:bookmarkStart w:id="0" w:name="_GoBack"/>
      <w:bookmarkEnd w:id="0"/>
    </w:p>
    <w:p w:rsidR="0015288F" w:rsidRDefault="0015288F" w:rsidP="0015288F">
      <w:pPr>
        <w:widowControl w:val="0"/>
        <w:spacing w:line="240" w:lineRule="auto"/>
        <w:rPr>
          <w:rFonts w:eastAsia="Times New Roman"/>
          <w:bCs/>
          <w:sz w:val="28"/>
          <w:szCs w:val="28"/>
        </w:rPr>
      </w:pPr>
    </w:p>
    <w:p w:rsidR="0015288F" w:rsidRPr="0015288F" w:rsidRDefault="00330C87" w:rsidP="0015288F">
      <w:pPr>
        <w:widowControl w:val="0"/>
        <w:spacing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noProof/>
          <w:sz w:val="17"/>
          <w:szCs w:val="17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4445</wp:posOffset>
                </wp:positionV>
                <wp:extent cx="2286000" cy="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5pt,.35pt" to="186.4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" strokecolor="black [3040]"/>
            </w:pict>
          </mc:Fallback>
        </mc:AlternateContent>
      </w:r>
      <w:r w:rsidR="0015288F" w:rsidRPr="0015288F">
        <w:rPr>
          <w:rFonts w:eastAsia="Times New Roman"/>
          <w:sz w:val="17"/>
          <w:szCs w:val="17"/>
        </w:rPr>
        <w:t xml:space="preserve">                            (подпись)                                                                                       </w:t>
      </w:r>
    </w:p>
    <w:sectPr w:rsidR="0015288F" w:rsidRPr="0015288F" w:rsidSect="00BD2860">
      <w:headerReference w:type="default" r:id="rId8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25F" w:rsidRDefault="00A65324">
      <w:pPr>
        <w:spacing w:line="240" w:lineRule="auto"/>
      </w:pPr>
      <w:r>
        <w:separator/>
      </w:r>
    </w:p>
  </w:endnote>
  <w:endnote w:type="continuationSeparator" w:id="0">
    <w:p w:rsidR="006E425F" w:rsidRDefault="00A653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25F" w:rsidRDefault="00A65324">
      <w:pPr>
        <w:spacing w:line="240" w:lineRule="auto"/>
      </w:pPr>
      <w:r>
        <w:separator/>
      </w:r>
    </w:p>
  </w:footnote>
  <w:footnote w:type="continuationSeparator" w:id="0">
    <w:p w:rsidR="006E425F" w:rsidRDefault="00A653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2799329"/>
      <w:docPartObj>
        <w:docPartGallery w:val="Page Numbers (Top of Page)"/>
        <w:docPartUnique/>
      </w:docPartObj>
    </w:sdtPr>
    <w:sdtEndPr/>
    <w:sdtContent>
      <w:p w:rsidR="00185D32" w:rsidRDefault="00330C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0F7">
          <w:rPr>
            <w:noProof/>
          </w:rPr>
          <w:t>2</w:t>
        </w:r>
        <w:r>
          <w:fldChar w:fldCharType="end"/>
        </w:r>
      </w:p>
    </w:sdtContent>
  </w:sdt>
  <w:p w:rsidR="00185D32" w:rsidRDefault="005900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8F"/>
    <w:rsid w:val="000050F7"/>
    <w:rsid w:val="00013831"/>
    <w:rsid w:val="00017FD4"/>
    <w:rsid w:val="00022ACC"/>
    <w:rsid w:val="00023C0D"/>
    <w:rsid w:val="000243CD"/>
    <w:rsid w:val="0003045E"/>
    <w:rsid w:val="000317C3"/>
    <w:rsid w:val="00032F39"/>
    <w:rsid w:val="00040084"/>
    <w:rsid w:val="0004196E"/>
    <w:rsid w:val="00043624"/>
    <w:rsid w:val="0004554B"/>
    <w:rsid w:val="00045D1E"/>
    <w:rsid w:val="0004665B"/>
    <w:rsid w:val="000505C8"/>
    <w:rsid w:val="000509ED"/>
    <w:rsid w:val="00051EB6"/>
    <w:rsid w:val="00052720"/>
    <w:rsid w:val="00053116"/>
    <w:rsid w:val="00054DCF"/>
    <w:rsid w:val="00055621"/>
    <w:rsid w:val="0005575E"/>
    <w:rsid w:val="00061D18"/>
    <w:rsid w:val="00067082"/>
    <w:rsid w:val="0007452C"/>
    <w:rsid w:val="00080200"/>
    <w:rsid w:val="00081AFC"/>
    <w:rsid w:val="00091A49"/>
    <w:rsid w:val="0009315D"/>
    <w:rsid w:val="000A0B87"/>
    <w:rsid w:val="000A7C47"/>
    <w:rsid w:val="000B2501"/>
    <w:rsid w:val="000B37BF"/>
    <w:rsid w:val="000B531E"/>
    <w:rsid w:val="000C01CE"/>
    <w:rsid w:val="000C5292"/>
    <w:rsid w:val="000C71C9"/>
    <w:rsid w:val="000C7B59"/>
    <w:rsid w:val="000D2F64"/>
    <w:rsid w:val="000D5129"/>
    <w:rsid w:val="000D6BA4"/>
    <w:rsid w:val="000D7613"/>
    <w:rsid w:val="000E6D24"/>
    <w:rsid w:val="000E762C"/>
    <w:rsid w:val="000F1876"/>
    <w:rsid w:val="000F433D"/>
    <w:rsid w:val="000F4E16"/>
    <w:rsid w:val="00100585"/>
    <w:rsid w:val="0010250D"/>
    <w:rsid w:val="00102CE4"/>
    <w:rsid w:val="001034C5"/>
    <w:rsid w:val="0010496B"/>
    <w:rsid w:val="00105512"/>
    <w:rsid w:val="00105EA0"/>
    <w:rsid w:val="0011433D"/>
    <w:rsid w:val="00114513"/>
    <w:rsid w:val="00123561"/>
    <w:rsid w:val="00127D3D"/>
    <w:rsid w:val="001336DB"/>
    <w:rsid w:val="00135E64"/>
    <w:rsid w:val="00142106"/>
    <w:rsid w:val="00142A7C"/>
    <w:rsid w:val="001435D2"/>
    <w:rsid w:val="00144A73"/>
    <w:rsid w:val="0015166A"/>
    <w:rsid w:val="0015288F"/>
    <w:rsid w:val="0015625A"/>
    <w:rsid w:val="00160D2E"/>
    <w:rsid w:val="00163D09"/>
    <w:rsid w:val="00164DDD"/>
    <w:rsid w:val="00166040"/>
    <w:rsid w:val="00173362"/>
    <w:rsid w:val="00173E24"/>
    <w:rsid w:val="001741C2"/>
    <w:rsid w:val="001755BA"/>
    <w:rsid w:val="00175DB0"/>
    <w:rsid w:val="001777F6"/>
    <w:rsid w:val="00181A49"/>
    <w:rsid w:val="00181F78"/>
    <w:rsid w:val="00185DE4"/>
    <w:rsid w:val="001868E5"/>
    <w:rsid w:val="001911C9"/>
    <w:rsid w:val="00193825"/>
    <w:rsid w:val="001953AE"/>
    <w:rsid w:val="0019567F"/>
    <w:rsid w:val="0019667F"/>
    <w:rsid w:val="0019701A"/>
    <w:rsid w:val="001A2383"/>
    <w:rsid w:val="001A3766"/>
    <w:rsid w:val="001A559C"/>
    <w:rsid w:val="001A5E5D"/>
    <w:rsid w:val="001A6474"/>
    <w:rsid w:val="001A743E"/>
    <w:rsid w:val="001B03C7"/>
    <w:rsid w:val="001B0CE6"/>
    <w:rsid w:val="001B328F"/>
    <w:rsid w:val="001B32DA"/>
    <w:rsid w:val="001B5593"/>
    <w:rsid w:val="001B5BB6"/>
    <w:rsid w:val="001D0AFE"/>
    <w:rsid w:val="001D1AFA"/>
    <w:rsid w:val="001D4324"/>
    <w:rsid w:val="001D5479"/>
    <w:rsid w:val="001E11B3"/>
    <w:rsid w:val="001E2E25"/>
    <w:rsid w:val="001E6D84"/>
    <w:rsid w:val="001F09C3"/>
    <w:rsid w:val="001F2F49"/>
    <w:rsid w:val="001F3567"/>
    <w:rsid w:val="001F3B92"/>
    <w:rsid w:val="001F464D"/>
    <w:rsid w:val="00200853"/>
    <w:rsid w:val="002016DC"/>
    <w:rsid w:val="00211AFF"/>
    <w:rsid w:val="00213777"/>
    <w:rsid w:val="00214000"/>
    <w:rsid w:val="00215CF8"/>
    <w:rsid w:val="00215D51"/>
    <w:rsid w:val="00222900"/>
    <w:rsid w:val="002255E8"/>
    <w:rsid w:val="00226377"/>
    <w:rsid w:val="00227220"/>
    <w:rsid w:val="0022751D"/>
    <w:rsid w:val="00231B9E"/>
    <w:rsid w:val="002347F7"/>
    <w:rsid w:val="00237145"/>
    <w:rsid w:val="00237818"/>
    <w:rsid w:val="00237D3E"/>
    <w:rsid w:val="002420FB"/>
    <w:rsid w:val="00243048"/>
    <w:rsid w:val="002444C4"/>
    <w:rsid w:val="00256D55"/>
    <w:rsid w:val="002578ED"/>
    <w:rsid w:val="00261E16"/>
    <w:rsid w:val="00274BD1"/>
    <w:rsid w:val="002801F9"/>
    <w:rsid w:val="00281889"/>
    <w:rsid w:val="00286E24"/>
    <w:rsid w:val="002905EA"/>
    <w:rsid w:val="002945D5"/>
    <w:rsid w:val="00297B89"/>
    <w:rsid w:val="002A1B9C"/>
    <w:rsid w:val="002A1DB9"/>
    <w:rsid w:val="002A4BCB"/>
    <w:rsid w:val="002A6C41"/>
    <w:rsid w:val="002B0F4B"/>
    <w:rsid w:val="002C2847"/>
    <w:rsid w:val="002C7CA2"/>
    <w:rsid w:val="002D0ACC"/>
    <w:rsid w:val="002D35D2"/>
    <w:rsid w:val="002D5F4E"/>
    <w:rsid w:val="002E0298"/>
    <w:rsid w:val="002E16CE"/>
    <w:rsid w:val="002E16D0"/>
    <w:rsid w:val="002E1A43"/>
    <w:rsid w:val="002E29CF"/>
    <w:rsid w:val="002E36D0"/>
    <w:rsid w:val="002E5C02"/>
    <w:rsid w:val="002F076F"/>
    <w:rsid w:val="002F0D6D"/>
    <w:rsid w:val="002F4512"/>
    <w:rsid w:val="002F7B0C"/>
    <w:rsid w:val="00324092"/>
    <w:rsid w:val="00325D9A"/>
    <w:rsid w:val="00330C87"/>
    <w:rsid w:val="00331BCC"/>
    <w:rsid w:val="00332120"/>
    <w:rsid w:val="00335772"/>
    <w:rsid w:val="003378D0"/>
    <w:rsid w:val="00341F25"/>
    <w:rsid w:val="00342DBA"/>
    <w:rsid w:val="0034478F"/>
    <w:rsid w:val="00352E67"/>
    <w:rsid w:val="00360799"/>
    <w:rsid w:val="003636CE"/>
    <w:rsid w:val="00366866"/>
    <w:rsid w:val="003734DC"/>
    <w:rsid w:val="00374481"/>
    <w:rsid w:val="003764A3"/>
    <w:rsid w:val="0038167A"/>
    <w:rsid w:val="00381A5E"/>
    <w:rsid w:val="00381CEE"/>
    <w:rsid w:val="003831A0"/>
    <w:rsid w:val="0038485C"/>
    <w:rsid w:val="003878D1"/>
    <w:rsid w:val="0039120A"/>
    <w:rsid w:val="00395656"/>
    <w:rsid w:val="00396090"/>
    <w:rsid w:val="003A1699"/>
    <w:rsid w:val="003A33CC"/>
    <w:rsid w:val="003A4C41"/>
    <w:rsid w:val="003A589E"/>
    <w:rsid w:val="003A679C"/>
    <w:rsid w:val="003A6F03"/>
    <w:rsid w:val="003A72E6"/>
    <w:rsid w:val="003B1747"/>
    <w:rsid w:val="003B2B15"/>
    <w:rsid w:val="003B5D88"/>
    <w:rsid w:val="003B7A57"/>
    <w:rsid w:val="003C187B"/>
    <w:rsid w:val="003C5493"/>
    <w:rsid w:val="003C66ED"/>
    <w:rsid w:val="003C7EEA"/>
    <w:rsid w:val="003D04F7"/>
    <w:rsid w:val="003D2C53"/>
    <w:rsid w:val="003D511F"/>
    <w:rsid w:val="003D596A"/>
    <w:rsid w:val="003E0B94"/>
    <w:rsid w:val="003E2600"/>
    <w:rsid w:val="003E638E"/>
    <w:rsid w:val="003E6522"/>
    <w:rsid w:val="003E6A81"/>
    <w:rsid w:val="003F18E9"/>
    <w:rsid w:val="003F4401"/>
    <w:rsid w:val="003F58A8"/>
    <w:rsid w:val="00400BFD"/>
    <w:rsid w:val="00402AA0"/>
    <w:rsid w:val="00403A6D"/>
    <w:rsid w:val="00403E27"/>
    <w:rsid w:val="00407D4E"/>
    <w:rsid w:val="00407E7F"/>
    <w:rsid w:val="004106B0"/>
    <w:rsid w:val="00412E08"/>
    <w:rsid w:val="00413C40"/>
    <w:rsid w:val="00414AFC"/>
    <w:rsid w:val="004244A0"/>
    <w:rsid w:val="00425264"/>
    <w:rsid w:val="00426790"/>
    <w:rsid w:val="00427B5F"/>
    <w:rsid w:val="00430C81"/>
    <w:rsid w:val="004340E6"/>
    <w:rsid w:val="004344BD"/>
    <w:rsid w:val="004362D4"/>
    <w:rsid w:val="004371FD"/>
    <w:rsid w:val="00444197"/>
    <w:rsid w:val="00447591"/>
    <w:rsid w:val="0045101F"/>
    <w:rsid w:val="0045603D"/>
    <w:rsid w:val="00464524"/>
    <w:rsid w:val="0046481C"/>
    <w:rsid w:val="00467036"/>
    <w:rsid w:val="004721CE"/>
    <w:rsid w:val="00475093"/>
    <w:rsid w:val="00475B79"/>
    <w:rsid w:val="00476433"/>
    <w:rsid w:val="00476C8D"/>
    <w:rsid w:val="00477B3B"/>
    <w:rsid w:val="0048105F"/>
    <w:rsid w:val="00485CF9"/>
    <w:rsid w:val="00486CBD"/>
    <w:rsid w:val="00490968"/>
    <w:rsid w:val="00495513"/>
    <w:rsid w:val="004A37CD"/>
    <w:rsid w:val="004B0220"/>
    <w:rsid w:val="004B04FC"/>
    <w:rsid w:val="004B11C3"/>
    <w:rsid w:val="004B4CA2"/>
    <w:rsid w:val="004B53FB"/>
    <w:rsid w:val="004B6D0B"/>
    <w:rsid w:val="004B7477"/>
    <w:rsid w:val="004C59A9"/>
    <w:rsid w:val="004D001A"/>
    <w:rsid w:val="004D10BB"/>
    <w:rsid w:val="004D2739"/>
    <w:rsid w:val="004D616A"/>
    <w:rsid w:val="004E2C46"/>
    <w:rsid w:val="004E2D85"/>
    <w:rsid w:val="004E3792"/>
    <w:rsid w:val="004E7086"/>
    <w:rsid w:val="004E786F"/>
    <w:rsid w:val="004E794B"/>
    <w:rsid w:val="004F1B71"/>
    <w:rsid w:val="004F373F"/>
    <w:rsid w:val="004F4572"/>
    <w:rsid w:val="004F5808"/>
    <w:rsid w:val="004F7E76"/>
    <w:rsid w:val="00500B3D"/>
    <w:rsid w:val="0050293E"/>
    <w:rsid w:val="00503984"/>
    <w:rsid w:val="00506FF7"/>
    <w:rsid w:val="0050769B"/>
    <w:rsid w:val="005134E5"/>
    <w:rsid w:val="00514B17"/>
    <w:rsid w:val="005163CB"/>
    <w:rsid w:val="00516A89"/>
    <w:rsid w:val="005173DC"/>
    <w:rsid w:val="0052298C"/>
    <w:rsid w:val="005403BD"/>
    <w:rsid w:val="00542FE1"/>
    <w:rsid w:val="00545042"/>
    <w:rsid w:val="005527F8"/>
    <w:rsid w:val="00560FE2"/>
    <w:rsid w:val="005610A4"/>
    <w:rsid w:val="00561483"/>
    <w:rsid w:val="0056334B"/>
    <w:rsid w:val="0056748C"/>
    <w:rsid w:val="005719EC"/>
    <w:rsid w:val="00573041"/>
    <w:rsid w:val="00573E2C"/>
    <w:rsid w:val="005753BA"/>
    <w:rsid w:val="00575E79"/>
    <w:rsid w:val="005763BD"/>
    <w:rsid w:val="005772B4"/>
    <w:rsid w:val="00580724"/>
    <w:rsid w:val="005863CB"/>
    <w:rsid w:val="005900F7"/>
    <w:rsid w:val="00592592"/>
    <w:rsid w:val="005929A4"/>
    <w:rsid w:val="0059630D"/>
    <w:rsid w:val="00597CB6"/>
    <w:rsid w:val="005A598D"/>
    <w:rsid w:val="005A63DF"/>
    <w:rsid w:val="005B142C"/>
    <w:rsid w:val="005B5570"/>
    <w:rsid w:val="005C1F3F"/>
    <w:rsid w:val="005C1FFF"/>
    <w:rsid w:val="005C224E"/>
    <w:rsid w:val="005C467E"/>
    <w:rsid w:val="005C5807"/>
    <w:rsid w:val="005D1F38"/>
    <w:rsid w:val="005D2D1E"/>
    <w:rsid w:val="005D314F"/>
    <w:rsid w:val="005D5342"/>
    <w:rsid w:val="005D59ED"/>
    <w:rsid w:val="005D6CB9"/>
    <w:rsid w:val="005E72DF"/>
    <w:rsid w:val="005F19D7"/>
    <w:rsid w:val="005F5870"/>
    <w:rsid w:val="005F79DA"/>
    <w:rsid w:val="0060042F"/>
    <w:rsid w:val="006015F2"/>
    <w:rsid w:val="006024F7"/>
    <w:rsid w:val="006105A5"/>
    <w:rsid w:val="00612A8B"/>
    <w:rsid w:val="00612FCD"/>
    <w:rsid w:val="00613F47"/>
    <w:rsid w:val="006148C1"/>
    <w:rsid w:val="00615B4E"/>
    <w:rsid w:val="00616ABA"/>
    <w:rsid w:val="0062616B"/>
    <w:rsid w:val="00626808"/>
    <w:rsid w:val="006275EA"/>
    <w:rsid w:val="00627CCD"/>
    <w:rsid w:val="00632B69"/>
    <w:rsid w:val="00636A2D"/>
    <w:rsid w:val="00637920"/>
    <w:rsid w:val="00640BF5"/>
    <w:rsid w:val="00643F2A"/>
    <w:rsid w:val="0064778E"/>
    <w:rsid w:val="00647BC2"/>
    <w:rsid w:val="00654C78"/>
    <w:rsid w:val="00664350"/>
    <w:rsid w:val="00664F25"/>
    <w:rsid w:val="00665C93"/>
    <w:rsid w:val="00665F67"/>
    <w:rsid w:val="006671F6"/>
    <w:rsid w:val="00675340"/>
    <w:rsid w:val="0067790A"/>
    <w:rsid w:val="00677AEE"/>
    <w:rsid w:val="00685C4D"/>
    <w:rsid w:val="00686372"/>
    <w:rsid w:val="00694111"/>
    <w:rsid w:val="00696381"/>
    <w:rsid w:val="006A3365"/>
    <w:rsid w:val="006B01E8"/>
    <w:rsid w:val="006B068F"/>
    <w:rsid w:val="006B09AD"/>
    <w:rsid w:val="006B181D"/>
    <w:rsid w:val="006B24AB"/>
    <w:rsid w:val="006B7665"/>
    <w:rsid w:val="006C2858"/>
    <w:rsid w:val="006C45BC"/>
    <w:rsid w:val="006D10DF"/>
    <w:rsid w:val="006D16F1"/>
    <w:rsid w:val="006D194E"/>
    <w:rsid w:val="006D4282"/>
    <w:rsid w:val="006D78CF"/>
    <w:rsid w:val="006E425F"/>
    <w:rsid w:val="006E6DC3"/>
    <w:rsid w:val="006E720F"/>
    <w:rsid w:val="006F6496"/>
    <w:rsid w:val="006F7BEF"/>
    <w:rsid w:val="007015A0"/>
    <w:rsid w:val="007016EB"/>
    <w:rsid w:val="00703DA6"/>
    <w:rsid w:val="0070674D"/>
    <w:rsid w:val="00713896"/>
    <w:rsid w:val="007138A5"/>
    <w:rsid w:val="0071559A"/>
    <w:rsid w:val="0071593E"/>
    <w:rsid w:val="00720A6E"/>
    <w:rsid w:val="007236DE"/>
    <w:rsid w:val="00736CD8"/>
    <w:rsid w:val="007372C1"/>
    <w:rsid w:val="007408EC"/>
    <w:rsid w:val="00746F4F"/>
    <w:rsid w:val="00750F61"/>
    <w:rsid w:val="00757E45"/>
    <w:rsid w:val="00770064"/>
    <w:rsid w:val="0077092A"/>
    <w:rsid w:val="00772805"/>
    <w:rsid w:val="007779A2"/>
    <w:rsid w:val="00780682"/>
    <w:rsid w:val="007809BA"/>
    <w:rsid w:val="00784933"/>
    <w:rsid w:val="007903BA"/>
    <w:rsid w:val="007924FA"/>
    <w:rsid w:val="00797A54"/>
    <w:rsid w:val="007A135E"/>
    <w:rsid w:val="007A5193"/>
    <w:rsid w:val="007B3D21"/>
    <w:rsid w:val="007B5256"/>
    <w:rsid w:val="007C1E8D"/>
    <w:rsid w:val="007C2694"/>
    <w:rsid w:val="007C3239"/>
    <w:rsid w:val="007D0BEC"/>
    <w:rsid w:val="007D4D94"/>
    <w:rsid w:val="007D77D5"/>
    <w:rsid w:val="007E0217"/>
    <w:rsid w:val="007E0731"/>
    <w:rsid w:val="007E106C"/>
    <w:rsid w:val="007E12BB"/>
    <w:rsid w:val="007E182A"/>
    <w:rsid w:val="007E189D"/>
    <w:rsid w:val="007F4799"/>
    <w:rsid w:val="007F6C54"/>
    <w:rsid w:val="007F734D"/>
    <w:rsid w:val="007F76BC"/>
    <w:rsid w:val="0080775D"/>
    <w:rsid w:val="00810E76"/>
    <w:rsid w:val="008169EC"/>
    <w:rsid w:val="00816D49"/>
    <w:rsid w:val="00817533"/>
    <w:rsid w:val="00817E98"/>
    <w:rsid w:val="0082025E"/>
    <w:rsid w:val="00824B5B"/>
    <w:rsid w:val="00827630"/>
    <w:rsid w:val="008308DD"/>
    <w:rsid w:val="00831755"/>
    <w:rsid w:val="0083250E"/>
    <w:rsid w:val="00833244"/>
    <w:rsid w:val="00837283"/>
    <w:rsid w:val="00837487"/>
    <w:rsid w:val="00852508"/>
    <w:rsid w:val="00855940"/>
    <w:rsid w:val="00856D6F"/>
    <w:rsid w:val="008577DC"/>
    <w:rsid w:val="00863468"/>
    <w:rsid w:val="008642C4"/>
    <w:rsid w:val="008668AA"/>
    <w:rsid w:val="008700BC"/>
    <w:rsid w:val="00872047"/>
    <w:rsid w:val="00877C98"/>
    <w:rsid w:val="008822F6"/>
    <w:rsid w:val="0089411F"/>
    <w:rsid w:val="00894A78"/>
    <w:rsid w:val="00894FB7"/>
    <w:rsid w:val="008976B2"/>
    <w:rsid w:val="008B08A8"/>
    <w:rsid w:val="008B0B19"/>
    <w:rsid w:val="008B2108"/>
    <w:rsid w:val="008B3F89"/>
    <w:rsid w:val="008C45E0"/>
    <w:rsid w:val="008D072D"/>
    <w:rsid w:val="008D105B"/>
    <w:rsid w:val="008D4D05"/>
    <w:rsid w:val="008D4FF8"/>
    <w:rsid w:val="008D6363"/>
    <w:rsid w:val="008E1F8C"/>
    <w:rsid w:val="008F1FBB"/>
    <w:rsid w:val="008F2DDB"/>
    <w:rsid w:val="008F3F83"/>
    <w:rsid w:val="00902DE1"/>
    <w:rsid w:val="009033AD"/>
    <w:rsid w:val="00903779"/>
    <w:rsid w:val="0090428A"/>
    <w:rsid w:val="00904E60"/>
    <w:rsid w:val="009107C0"/>
    <w:rsid w:val="00912950"/>
    <w:rsid w:val="00913C93"/>
    <w:rsid w:val="009177C3"/>
    <w:rsid w:val="00920662"/>
    <w:rsid w:val="00922109"/>
    <w:rsid w:val="0092264C"/>
    <w:rsid w:val="00923D6B"/>
    <w:rsid w:val="0092433A"/>
    <w:rsid w:val="00924AD3"/>
    <w:rsid w:val="00925632"/>
    <w:rsid w:val="00927015"/>
    <w:rsid w:val="0092790D"/>
    <w:rsid w:val="009304FE"/>
    <w:rsid w:val="00930B53"/>
    <w:rsid w:val="00931943"/>
    <w:rsid w:val="00941BDD"/>
    <w:rsid w:val="009424F9"/>
    <w:rsid w:val="00942FDD"/>
    <w:rsid w:val="009473AB"/>
    <w:rsid w:val="00951399"/>
    <w:rsid w:val="00963B34"/>
    <w:rsid w:val="00964F14"/>
    <w:rsid w:val="0097009C"/>
    <w:rsid w:val="00973ADD"/>
    <w:rsid w:val="00981965"/>
    <w:rsid w:val="009819C5"/>
    <w:rsid w:val="00983868"/>
    <w:rsid w:val="009842E8"/>
    <w:rsid w:val="0098700E"/>
    <w:rsid w:val="009877A7"/>
    <w:rsid w:val="00997197"/>
    <w:rsid w:val="009A004C"/>
    <w:rsid w:val="009A03FB"/>
    <w:rsid w:val="009A1359"/>
    <w:rsid w:val="009B4F46"/>
    <w:rsid w:val="009B65B0"/>
    <w:rsid w:val="009C501E"/>
    <w:rsid w:val="009C71C0"/>
    <w:rsid w:val="009D3715"/>
    <w:rsid w:val="009D3C9F"/>
    <w:rsid w:val="009E17D5"/>
    <w:rsid w:val="009E3D68"/>
    <w:rsid w:val="009F13D9"/>
    <w:rsid w:val="009F2D34"/>
    <w:rsid w:val="00A013E7"/>
    <w:rsid w:val="00A036F9"/>
    <w:rsid w:val="00A04E39"/>
    <w:rsid w:val="00A111AD"/>
    <w:rsid w:val="00A12EDA"/>
    <w:rsid w:val="00A1361C"/>
    <w:rsid w:val="00A2168E"/>
    <w:rsid w:val="00A2269D"/>
    <w:rsid w:val="00A241FC"/>
    <w:rsid w:val="00A30CC4"/>
    <w:rsid w:val="00A35AA9"/>
    <w:rsid w:val="00A3796A"/>
    <w:rsid w:val="00A400AF"/>
    <w:rsid w:val="00A41708"/>
    <w:rsid w:val="00A42F48"/>
    <w:rsid w:val="00A54385"/>
    <w:rsid w:val="00A54F25"/>
    <w:rsid w:val="00A56D35"/>
    <w:rsid w:val="00A57790"/>
    <w:rsid w:val="00A60796"/>
    <w:rsid w:val="00A61089"/>
    <w:rsid w:val="00A6460D"/>
    <w:rsid w:val="00A65324"/>
    <w:rsid w:val="00A6542C"/>
    <w:rsid w:val="00A6674F"/>
    <w:rsid w:val="00A71D72"/>
    <w:rsid w:val="00A77B8D"/>
    <w:rsid w:val="00A83274"/>
    <w:rsid w:val="00A84AA0"/>
    <w:rsid w:val="00A85529"/>
    <w:rsid w:val="00A929E9"/>
    <w:rsid w:val="00A93823"/>
    <w:rsid w:val="00AA33A2"/>
    <w:rsid w:val="00AB0074"/>
    <w:rsid w:val="00AB0CB6"/>
    <w:rsid w:val="00AB5FE6"/>
    <w:rsid w:val="00AB6AC8"/>
    <w:rsid w:val="00AC41B0"/>
    <w:rsid w:val="00AD55C8"/>
    <w:rsid w:val="00AD5D1F"/>
    <w:rsid w:val="00AD7E2D"/>
    <w:rsid w:val="00AE1576"/>
    <w:rsid w:val="00AF0C06"/>
    <w:rsid w:val="00B00B23"/>
    <w:rsid w:val="00B04CAC"/>
    <w:rsid w:val="00B07839"/>
    <w:rsid w:val="00B1072B"/>
    <w:rsid w:val="00B110E2"/>
    <w:rsid w:val="00B135AD"/>
    <w:rsid w:val="00B15D05"/>
    <w:rsid w:val="00B16F0C"/>
    <w:rsid w:val="00B172DB"/>
    <w:rsid w:val="00B20D74"/>
    <w:rsid w:val="00B226A0"/>
    <w:rsid w:val="00B322EB"/>
    <w:rsid w:val="00B40508"/>
    <w:rsid w:val="00B40908"/>
    <w:rsid w:val="00B41AE7"/>
    <w:rsid w:val="00B41B88"/>
    <w:rsid w:val="00B450D6"/>
    <w:rsid w:val="00B454FE"/>
    <w:rsid w:val="00B45735"/>
    <w:rsid w:val="00B45B88"/>
    <w:rsid w:val="00B5089D"/>
    <w:rsid w:val="00B50D43"/>
    <w:rsid w:val="00B55521"/>
    <w:rsid w:val="00B601D7"/>
    <w:rsid w:val="00B620B0"/>
    <w:rsid w:val="00B6580A"/>
    <w:rsid w:val="00B66646"/>
    <w:rsid w:val="00B67931"/>
    <w:rsid w:val="00B7574C"/>
    <w:rsid w:val="00B765B8"/>
    <w:rsid w:val="00B7706D"/>
    <w:rsid w:val="00B800AF"/>
    <w:rsid w:val="00B80104"/>
    <w:rsid w:val="00B81B62"/>
    <w:rsid w:val="00B82503"/>
    <w:rsid w:val="00B8381D"/>
    <w:rsid w:val="00B948F5"/>
    <w:rsid w:val="00BA1C5A"/>
    <w:rsid w:val="00BA2641"/>
    <w:rsid w:val="00BA417F"/>
    <w:rsid w:val="00BB1491"/>
    <w:rsid w:val="00BB5F85"/>
    <w:rsid w:val="00BB714A"/>
    <w:rsid w:val="00BB7514"/>
    <w:rsid w:val="00BC260E"/>
    <w:rsid w:val="00BC31F8"/>
    <w:rsid w:val="00BC405A"/>
    <w:rsid w:val="00BD0172"/>
    <w:rsid w:val="00BD0EA2"/>
    <w:rsid w:val="00BD477E"/>
    <w:rsid w:val="00BD53A8"/>
    <w:rsid w:val="00BD636B"/>
    <w:rsid w:val="00BE08CC"/>
    <w:rsid w:val="00BE0D70"/>
    <w:rsid w:val="00BE3FB0"/>
    <w:rsid w:val="00BE5F06"/>
    <w:rsid w:val="00BF035D"/>
    <w:rsid w:val="00BF1678"/>
    <w:rsid w:val="00BF1783"/>
    <w:rsid w:val="00BF5F1B"/>
    <w:rsid w:val="00C01249"/>
    <w:rsid w:val="00C1091C"/>
    <w:rsid w:val="00C11E1D"/>
    <w:rsid w:val="00C136BA"/>
    <w:rsid w:val="00C13866"/>
    <w:rsid w:val="00C140E1"/>
    <w:rsid w:val="00C17A96"/>
    <w:rsid w:val="00C17F30"/>
    <w:rsid w:val="00C24E35"/>
    <w:rsid w:val="00C30AE7"/>
    <w:rsid w:val="00C31771"/>
    <w:rsid w:val="00C34E16"/>
    <w:rsid w:val="00C36B83"/>
    <w:rsid w:val="00C454F4"/>
    <w:rsid w:val="00C52183"/>
    <w:rsid w:val="00C536B2"/>
    <w:rsid w:val="00C53E8C"/>
    <w:rsid w:val="00C54722"/>
    <w:rsid w:val="00C60D0C"/>
    <w:rsid w:val="00C67086"/>
    <w:rsid w:val="00C70A60"/>
    <w:rsid w:val="00C73DB3"/>
    <w:rsid w:val="00C772B0"/>
    <w:rsid w:val="00C779BF"/>
    <w:rsid w:val="00C80DFA"/>
    <w:rsid w:val="00C81042"/>
    <w:rsid w:val="00C8251F"/>
    <w:rsid w:val="00C830D7"/>
    <w:rsid w:val="00C870A6"/>
    <w:rsid w:val="00C91489"/>
    <w:rsid w:val="00C91DEF"/>
    <w:rsid w:val="00C93B80"/>
    <w:rsid w:val="00C95F0A"/>
    <w:rsid w:val="00CA2A5B"/>
    <w:rsid w:val="00CA2D22"/>
    <w:rsid w:val="00CA3327"/>
    <w:rsid w:val="00CA3390"/>
    <w:rsid w:val="00CA3D11"/>
    <w:rsid w:val="00CA57A5"/>
    <w:rsid w:val="00CB67BC"/>
    <w:rsid w:val="00CB79E3"/>
    <w:rsid w:val="00CC0AB6"/>
    <w:rsid w:val="00CC4CB7"/>
    <w:rsid w:val="00CC4DEC"/>
    <w:rsid w:val="00CC61A9"/>
    <w:rsid w:val="00CD0B01"/>
    <w:rsid w:val="00CD4723"/>
    <w:rsid w:val="00CE1D98"/>
    <w:rsid w:val="00CE3E13"/>
    <w:rsid w:val="00CE4739"/>
    <w:rsid w:val="00CE4D4C"/>
    <w:rsid w:val="00CE5C55"/>
    <w:rsid w:val="00CE77EC"/>
    <w:rsid w:val="00CF32A1"/>
    <w:rsid w:val="00CF356C"/>
    <w:rsid w:val="00CF44CF"/>
    <w:rsid w:val="00CF4B4C"/>
    <w:rsid w:val="00CF657A"/>
    <w:rsid w:val="00D0030D"/>
    <w:rsid w:val="00D005A8"/>
    <w:rsid w:val="00D020C6"/>
    <w:rsid w:val="00D07C7E"/>
    <w:rsid w:val="00D1070D"/>
    <w:rsid w:val="00D13A2B"/>
    <w:rsid w:val="00D14FA5"/>
    <w:rsid w:val="00D1530C"/>
    <w:rsid w:val="00D22F49"/>
    <w:rsid w:val="00D25577"/>
    <w:rsid w:val="00D25A89"/>
    <w:rsid w:val="00D30C53"/>
    <w:rsid w:val="00D35247"/>
    <w:rsid w:val="00D40F48"/>
    <w:rsid w:val="00D42F11"/>
    <w:rsid w:val="00D43853"/>
    <w:rsid w:val="00D449B5"/>
    <w:rsid w:val="00D474AB"/>
    <w:rsid w:val="00D5337D"/>
    <w:rsid w:val="00D53877"/>
    <w:rsid w:val="00D56449"/>
    <w:rsid w:val="00D60E6F"/>
    <w:rsid w:val="00D61719"/>
    <w:rsid w:val="00D63055"/>
    <w:rsid w:val="00D723A3"/>
    <w:rsid w:val="00D7269D"/>
    <w:rsid w:val="00D74740"/>
    <w:rsid w:val="00D750A1"/>
    <w:rsid w:val="00D816F1"/>
    <w:rsid w:val="00D84299"/>
    <w:rsid w:val="00D94D5D"/>
    <w:rsid w:val="00D977E4"/>
    <w:rsid w:val="00D97DE8"/>
    <w:rsid w:val="00DA0589"/>
    <w:rsid w:val="00DA13C1"/>
    <w:rsid w:val="00DB0302"/>
    <w:rsid w:val="00DB6358"/>
    <w:rsid w:val="00DC3FD7"/>
    <w:rsid w:val="00DC7449"/>
    <w:rsid w:val="00DC78B1"/>
    <w:rsid w:val="00DD2133"/>
    <w:rsid w:val="00DD5E6E"/>
    <w:rsid w:val="00DE16A3"/>
    <w:rsid w:val="00DE2B94"/>
    <w:rsid w:val="00DE454A"/>
    <w:rsid w:val="00DE5474"/>
    <w:rsid w:val="00DF4E63"/>
    <w:rsid w:val="00DF4F83"/>
    <w:rsid w:val="00E00077"/>
    <w:rsid w:val="00E03C53"/>
    <w:rsid w:val="00E13EA1"/>
    <w:rsid w:val="00E16ED3"/>
    <w:rsid w:val="00E22F4E"/>
    <w:rsid w:val="00E23377"/>
    <w:rsid w:val="00E2642A"/>
    <w:rsid w:val="00E30050"/>
    <w:rsid w:val="00E3098A"/>
    <w:rsid w:val="00E32671"/>
    <w:rsid w:val="00E37AE6"/>
    <w:rsid w:val="00E40523"/>
    <w:rsid w:val="00E41BDC"/>
    <w:rsid w:val="00E4299D"/>
    <w:rsid w:val="00E43B7C"/>
    <w:rsid w:val="00E46280"/>
    <w:rsid w:val="00E52ABB"/>
    <w:rsid w:val="00E53E02"/>
    <w:rsid w:val="00E5498A"/>
    <w:rsid w:val="00E61B91"/>
    <w:rsid w:val="00E62A52"/>
    <w:rsid w:val="00E64463"/>
    <w:rsid w:val="00E7628A"/>
    <w:rsid w:val="00E7655B"/>
    <w:rsid w:val="00E76A76"/>
    <w:rsid w:val="00E85EF7"/>
    <w:rsid w:val="00E920D6"/>
    <w:rsid w:val="00E92265"/>
    <w:rsid w:val="00E924D9"/>
    <w:rsid w:val="00E95CF1"/>
    <w:rsid w:val="00E97B18"/>
    <w:rsid w:val="00EA1651"/>
    <w:rsid w:val="00EA1C60"/>
    <w:rsid w:val="00EA3ABD"/>
    <w:rsid w:val="00EA6E69"/>
    <w:rsid w:val="00EA73E3"/>
    <w:rsid w:val="00EA7B78"/>
    <w:rsid w:val="00EB2C91"/>
    <w:rsid w:val="00EB5824"/>
    <w:rsid w:val="00EC171A"/>
    <w:rsid w:val="00EC4D81"/>
    <w:rsid w:val="00EC6258"/>
    <w:rsid w:val="00ED09A0"/>
    <w:rsid w:val="00ED1B27"/>
    <w:rsid w:val="00ED1E80"/>
    <w:rsid w:val="00ED3E61"/>
    <w:rsid w:val="00EE1991"/>
    <w:rsid w:val="00EE1F99"/>
    <w:rsid w:val="00EE2C9A"/>
    <w:rsid w:val="00EE576F"/>
    <w:rsid w:val="00EE6248"/>
    <w:rsid w:val="00EE74A0"/>
    <w:rsid w:val="00EE7945"/>
    <w:rsid w:val="00EF1F9D"/>
    <w:rsid w:val="00EF4B44"/>
    <w:rsid w:val="00EF6FA2"/>
    <w:rsid w:val="00F01CDE"/>
    <w:rsid w:val="00F05A77"/>
    <w:rsid w:val="00F108F4"/>
    <w:rsid w:val="00F133DA"/>
    <w:rsid w:val="00F135EC"/>
    <w:rsid w:val="00F13674"/>
    <w:rsid w:val="00F24A49"/>
    <w:rsid w:val="00F26F4D"/>
    <w:rsid w:val="00F30246"/>
    <w:rsid w:val="00F32933"/>
    <w:rsid w:val="00F35615"/>
    <w:rsid w:val="00F37032"/>
    <w:rsid w:val="00F40498"/>
    <w:rsid w:val="00F4475F"/>
    <w:rsid w:val="00F46F4F"/>
    <w:rsid w:val="00F5007C"/>
    <w:rsid w:val="00F50AB5"/>
    <w:rsid w:val="00F50ED0"/>
    <w:rsid w:val="00F51B28"/>
    <w:rsid w:val="00F53485"/>
    <w:rsid w:val="00F535C2"/>
    <w:rsid w:val="00F56BE7"/>
    <w:rsid w:val="00F5777E"/>
    <w:rsid w:val="00F61B77"/>
    <w:rsid w:val="00F67C09"/>
    <w:rsid w:val="00F75606"/>
    <w:rsid w:val="00F80E44"/>
    <w:rsid w:val="00F83393"/>
    <w:rsid w:val="00F83F5C"/>
    <w:rsid w:val="00F902C2"/>
    <w:rsid w:val="00F917D6"/>
    <w:rsid w:val="00F96C76"/>
    <w:rsid w:val="00FA0789"/>
    <w:rsid w:val="00FA1ADB"/>
    <w:rsid w:val="00FA3330"/>
    <w:rsid w:val="00FA71A3"/>
    <w:rsid w:val="00FB1B0F"/>
    <w:rsid w:val="00FB3945"/>
    <w:rsid w:val="00FB5BBB"/>
    <w:rsid w:val="00FC0B1B"/>
    <w:rsid w:val="00FC6F23"/>
    <w:rsid w:val="00FC7278"/>
    <w:rsid w:val="00FD3A4C"/>
    <w:rsid w:val="00FD5C68"/>
    <w:rsid w:val="00FD6546"/>
    <w:rsid w:val="00FD67D0"/>
    <w:rsid w:val="00FE116A"/>
    <w:rsid w:val="00FE48BA"/>
    <w:rsid w:val="00FE5E7E"/>
    <w:rsid w:val="00FF18DB"/>
    <w:rsid w:val="00FF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9C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5288F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528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9C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5288F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52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C1825-2530-4DDF-AC2B-1DF2EAEC9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Шерстнева Наталья Борисовна</dc:creator>
  <cp:lastModifiedBy>Шерстнева Наталья Борисовна</cp:lastModifiedBy>
  <cp:revision>6</cp:revision>
  <dcterms:created xsi:type="dcterms:W3CDTF">2021-06-25T00:47:00Z</dcterms:created>
  <dcterms:modified xsi:type="dcterms:W3CDTF">2021-06-28T08:08:00Z</dcterms:modified>
</cp:coreProperties>
</file>